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8"/>
        <w:gridCol w:w="5075"/>
      </w:tblGrid>
      <w:tr w:rsidR="00B62CB7" w:rsidRPr="00FF4BE0" w:rsidTr="00A00DD8">
        <w:trPr>
          <w:trHeight w:val="972"/>
        </w:trPr>
        <w:tc>
          <w:tcPr>
            <w:tcW w:w="4668" w:type="dxa"/>
            <w:vAlign w:val="center"/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F4BE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 договору микрозайма</w:t>
            </w:r>
            <w:r w:rsidRPr="00FF4BE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br/>
            </w:r>
            <w:r w:rsidRPr="00FF4BE0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№ __________ от ____________</w:t>
            </w:r>
          </w:p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5075" w:type="dxa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FF4B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Директору</w:t>
            </w:r>
          </w:p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FF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F970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970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FF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«Фонд микрокредитования субъектов малого и среднего предпринимательства КБР»</w:t>
            </w:r>
          </w:p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FF4BE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Мечиеву</w:t>
            </w:r>
            <w:proofErr w:type="spellEnd"/>
            <w:r w:rsidRPr="00FF4BE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4BE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Камилю</w:t>
            </w:r>
            <w:proofErr w:type="spellEnd"/>
            <w:r w:rsidRPr="00FF4BE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4BE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Таукаевичу</w:t>
            </w:r>
            <w:proofErr w:type="spellEnd"/>
          </w:p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i/>
                <w:sz w:val="20"/>
                <w:szCs w:val="20"/>
                <w:lang w:eastAsia="zh-CN"/>
              </w:rPr>
            </w:pPr>
            <w:r w:rsidRPr="00FF4BE0">
              <w:rPr>
                <w:rFonts w:ascii="Times New Roman CYR" w:eastAsia="SimSun" w:hAnsi="Times New Roman CYR" w:cs="Times New Roman CYR"/>
                <w:i/>
                <w:sz w:val="20"/>
                <w:szCs w:val="20"/>
                <w:lang w:eastAsia="zh-CN"/>
              </w:rPr>
              <w:t>(Ф.И.О.)</w:t>
            </w:r>
          </w:p>
        </w:tc>
      </w:tr>
    </w:tbl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B62CB7" w:rsidRPr="00FF4BE0" w:rsidRDefault="00B62CB7" w:rsidP="00B62CB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FF4BE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br/>
      </w:r>
      <w:r w:rsidRPr="00FF4BE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br/>
      </w:r>
      <w:r w:rsidRPr="00FF4BE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br/>
        <w:t>Отчет</w:t>
      </w:r>
    </w:p>
    <w:p w:rsidR="00B62CB7" w:rsidRPr="00FF4BE0" w:rsidRDefault="00B62CB7" w:rsidP="00B62CB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FF4BE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об использовании заемных средств</w:t>
      </w: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FF4BE0">
        <w:rPr>
          <w:rFonts w:ascii="Times New Roman CYR" w:eastAsia="SimSun" w:hAnsi="Times New Roman CYR" w:cs="Times New Roman CYR"/>
          <w:sz w:val="24"/>
          <w:szCs w:val="24"/>
          <w:lang w:eastAsia="zh-CN"/>
        </w:rPr>
        <w:t>_____________________________________________________был получен микрозайм в сумме</w:t>
      </w: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i/>
          <w:sz w:val="20"/>
          <w:szCs w:val="20"/>
          <w:lang w:eastAsia="zh-CN"/>
        </w:rPr>
      </w:pPr>
      <w:r w:rsidRPr="00FF4BE0">
        <w:rPr>
          <w:rFonts w:ascii="Times New Roman CYR" w:eastAsia="SimSun" w:hAnsi="Times New Roman CYR" w:cs="Times New Roman CYR"/>
          <w:i/>
          <w:sz w:val="20"/>
          <w:szCs w:val="20"/>
          <w:lang w:eastAsia="zh-CN"/>
        </w:rPr>
        <w:t>(ФИО индивидуального предпринимателя (наименование организации)</w:t>
      </w: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F4BE0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__________________________</w:t>
      </w:r>
      <w:r w:rsidRPr="00FF4BE0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 договору микрозайма </w:t>
      </w:r>
      <w:r w:rsidRPr="00FF4BE0"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  <w:t>№__________ от _________202_г.</w:t>
      </w:r>
      <w:r w:rsidRPr="00FF4BE0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и использован на_______________________________________________________________</w:t>
      </w: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F4BE0">
        <w:rPr>
          <w:rFonts w:ascii="Times New Roman CYR" w:eastAsia="SimSun" w:hAnsi="Times New Roman CYR" w:cs="Times New Roman CYR"/>
          <w:sz w:val="28"/>
          <w:szCs w:val="28"/>
          <w:lang w:eastAsia="zh-CN"/>
        </w:rPr>
        <w:t>__________________________________________________________________</w:t>
      </w: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i/>
          <w:sz w:val="20"/>
          <w:szCs w:val="20"/>
          <w:lang w:eastAsia="zh-CN"/>
        </w:rPr>
      </w:pPr>
      <w:r w:rsidRPr="00FF4BE0">
        <w:rPr>
          <w:rFonts w:ascii="Times New Roman CYR" w:eastAsia="SimSun" w:hAnsi="Times New Roman CYR" w:cs="Times New Roman CYR"/>
          <w:i/>
          <w:sz w:val="20"/>
          <w:szCs w:val="20"/>
          <w:lang w:eastAsia="zh-CN"/>
        </w:rPr>
        <w:t>(указать направление расходования средств, полученных по договору микрозайма)</w:t>
      </w:r>
    </w:p>
    <w:p w:rsidR="00B62CB7" w:rsidRPr="00FF4BE0" w:rsidRDefault="00B62CB7" w:rsidP="00B62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62CB7" w:rsidRPr="00FF4BE0" w:rsidRDefault="00B62CB7" w:rsidP="00B62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62CB7" w:rsidRPr="00FF4BE0" w:rsidRDefault="00B62CB7" w:rsidP="00B62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62CB7" w:rsidRPr="00FF4BE0" w:rsidRDefault="00B62CB7" w:rsidP="00B62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62CB7" w:rsidRPr="00FF4BE0" w:rsidRDefault="00B62CB7" w:rsidP="00B62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62CB7" w:rsidRPr="00FF4BE0" w:rsidRDefault="00B62CB7" w:rsidP="00B62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62CB7" w:rsidRPr="00FF4BE0" w:rsidRDefault="00B62CB7" w:rsidP="00B62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62CB7" w:rsidRPr="00FF4BE0" w:rsidRDefault="00B62CB7" w:rsidP="00B62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F4BE0">
        <w:rPr>
          <w:rFonts w:ascii="Times New Roman" w:eastAsia="SimSun" w:hAnsi="Times New Roman" w:cs="Times New Roman"/>
          <w:sz w:val="24"/>
          <w:szCs w:val="24"/>
          <w:lang w:eastAsia="ru-RU"/>
        </w:rPr>
        <w:t>Мною______________________________________________________________________</w:t>
      </w: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i/>
          <w:sz w:val="20"/>
          <w:szCs w:val="20"/>
          <w:lang w:eastAsia="zh-CN"/>
        </w:rPr>
      </w:pPr>
      <w:r w:rsidRPr="00FF4BE0">
        <w:rPr>
          <w:rFonts w:ascii="Times New Roman CYR" w:eastAsia="SimSun" w:hAnsi="Times New Roman CYR" w:cs="Times New Roman CYR"/>
          <w:i/>
          <w:sz w:val="20"/>
          <w:szCs w:val="20"/>
          <w:lang w:eastAsia="zh-CN"/>
        </w:rPr>
        <w:t xml:space="preserve">                                (Ф.И.О. индивидуального предпринимателя (уполномоченное лицо организации)</w:t>
      </w:r>
    </w:p>
    <w:p w:rsidR="00B62CB7" w:rsidRPr="00FF4BE0" w:rsidRDefault="00B62CB7" w:rsidP="00B62CB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F4BE0">
        <w:rPr>
          <w:rFonts w:ascii="Times New Roman" w:eastAsia="SimSun" w:hAnsi="Times New Roman" w:cs="Times New Roman"/>
          <w:sz w:val="24"/>
          <w:szCs w:val="24"/>
          <w:lang w:eastAsia="ru-RU"/>
        </w:rPr>
        <w:t>подтверждается достоверность сведений, содержащихся в настоящем отчете.</w:t>
      </w: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7"/>
        <w:gridCol w:w="1208"/>
        <w:gridCol w:w="2410"/>
        <w:gridCol w:w="1890"/>
        <w:gridCol w:w="405"/>
        <w:gridCol w:w="2161"/>
      </w:tblGrid>
      <w:tr w:rsidR="00B62CB7" w:rsidRPr="00FF4BE0" w:rsidTr="00100679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17" w:type="dxa"/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2CB7" w:rsidRPr="00FF4BE0" w:rsidTr="00100679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F4BE0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(дата)</w:t>
            </w:r>
          </w:p>
        </w:tc>
        <w:tc>
          <w:tcPr>
            <w:tcW w:w="1317" w:type="dxa"/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F4BE0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(подпись)</w:t>
            </w:r>
          </w:p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CB7" w:rsidRPr="00FF4BE0" w:rsidRDefault="00B62CB7" w:rsidP="00100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F4BE0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(расшифровка)</w:t>
            </w:r>
          </w:p>
        </w:tc>
      </w:tr>
    </w:tbl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62CB7" w:rsidRPr="00FF4BE0" w:rsidRDefault="00B62CB7" w:rsidP="00B62C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62CB7" w:rsidRPr="00FF4BE0" w:rsidRDefault="00B62CB7" w:rsidP="00A00D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F4B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М.П. </w:t>
      </w:r>
      <w:bookmarkStart w:id="0" w:name="_GoBack"/>
      <w:bookmarkEnd w:id="0"/>
    </w:p>
    <w:p w:rsidR="00B62CB7" w:rsidRPr="00FF4BE0" w:rsidRDefault="00B62CB7" w:rsidP="00A00DD8">
      <w:pPr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B62CB7" w:rsidRPr="00FF4BE0" w:rsidSect="00A00DD8">
      <w:footerReference w:type="default" r:id="rId7"/>
      <w:pgSz w:w="11906" w:h="16838"/>
      <w:pgMar w:top="709" w:right="849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4A" w:rsidRDefault="0043224A" w:rsidP="0056699A">
      <w:pPr>
        <w:spacing w:after="0" w:line="240" w:lineRule="auto"/>
      </w:pPr>
      <w:r>
        <w:separator/>
      </w:r>
    </w:p>
  </w:endnote>
  <w:endnote w:type="continuationSeparator" w:id="0">
    <w:p w:rsidR="0043224A" w:rsidRDefault="0043224A" w:rsidP="005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372422"/>
      <w:docPartObj>
        <w:docPartGallery w:val="Page Numbers (Bottom of Page)"/>
        <w:docPartUnique/>
      </w:docPartObj>
    </w:sdtPr>
    <w:sdtEndPr/>
    <w:sdtContent>
      <w:p w:rsidR="00100679" w:rsidRDefault="001006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DD8">
          <w:rPr>
            <w:noProof/>
          </w:rPr>
          <w:t>2</w:t>
        </w:r>
        <w:r>
          <w:fldChar w:fldCharType="end"/>
        </w:r>
      </w:p>
    </w:sdtContent>
  </w:sdt>
  <w:p w:rsidR="00100679" w:rsidRDefault="00100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4A" w:rsidRDefault="0043224A" w:rsidP="0056699A">
      <w:pPr>
        <w:spacing w:after="0" w:line="240" w:lineRule="auto"/>
      </w:pPr>
      <w:r>
        <w:separator/>
      </w:r>
    </w:p>
  </w:footnote>
  <w:footnote w:type="continuationSeparator" w:id="0">
    <w:p w:rsidR="0043224A" w:rsidRDefault="0043224A" w:rsidP="005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F6E41"/>
    <w:multiLevelType w:val="hybridMultilevel"/>
    <w:tmpl w:val="C0F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58"/>
    <w:multiLevelType w:val="hybridMultilevel"/>
    <w:tmpl w:val="9D0C847E"/>
    <w:lvl w:ilvl="0" w:tplc="F880D15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D28E0"/>
    <w:multiLevelType w:val="hybridMultilevel"/>
    <w:tmpl w:val="30EE8FF4"/>
    <w:lvl w:ilvl="0" w:tplc="0BF2A8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5A2D"/>
    <w:multiLevelType w:val="hybridMultilevel"/>
    <w:tmpl w:val="90DA65BA"/>
    <w:lvl w:ilvl="0" w:tplc="537E78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23C4D"/>
    <w:multiLevelType w:val="hybridMultilevel"/>
    <w:tmpl w:val="642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70A"/>
    <w:multiLevelType w:val="multilevel"/>
    <w:tmpl w:val="6EECE0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sz w:val="27"/>
        <w:szCs w:val="27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sz w:val="27"/>
        <w:szCs w:val="27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7C4"/>
    <w:multiLevelType w:val="hybridMultilevel"/>
    <w:tmpl w:val="901C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B63A5"/>
    <w:multiLevelType w:val="hybridMultilevel"/>
    <w:tmpl w:val="9AFE8CFA"/>
    <w:lvl w:ilvl="0" w:tplc="01B01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01964"/>
    <w:multiLevelType w:val="hybridMultilevel"/>
    <w:tmpl w:val="4CB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0"/>
    <w:rsid w:val="00027260"/>
    <w:rsid w:val="000F1EBA"/>
    <w:rsid w:val="00100679"/>
    <w:rsid w:val="001150C2"/>
    <w:rsid w:val="0015017B"/>
    <w:rsid w:val="0015180E"/>
    <w:rsid w:val="001549E0"/>
    <w:rsid w:val="001A5DF1"/>
    <w:rsid w:val="001C1585"/>
    <w:rsid w:val="001F406F"/>
    <w:rsid w:val="00232DD7"/>
    <w:rsid w:val="002370AC"/>
    <w:rsid w:val="002931E0"/>
    <w:rsid w:val="00296C19"/>
    <w:rsid w:val="002C18E2"/>
    <w:rsid w:val="00325E73"/>
    <w:rsid w:val="003277C5"/>
    <w:rsid w:val="0035357F"/>
    <w:rsid w:val="003579A2"/>
    <w:rsid w:val="003A2C01"/>
    <w:rsid w:val="003B303B"/>
    <w:rsid w:val="0043224A"/>
    <w:rsid w:val="00470964"/>
    <w:rsid w:val="004D1738"/>
    <w:rsid w:val="00500208"/>
    <w:rsid w:val="005367C2"/>
    <w:rsid w:val="0056462D"/>
    <w:rsid w:val="0056699A"/>
    <w:rsid w:val="00570028"/>
    <w:rsid w:val="0061132A"/>
    <w:rsid w:val="00661CC1"/>
    <w:rsid w:val="00676FA0"/>
    <w:rsid w:val="006D0C4A"/>
    <w:rsid w:val="007E4465"/>
    <w:rsid w:val="00827A7D"/>
    <w:rsid w:val="0088699B"/>
    <w:rsid w:val="00901A0B"/>
    <w:rsid w:val="009338ED"/>
    <w:rsid w:val="00933C03"/>
    <w:rsid w:val="009A188E"/>
    <w:rsid w:val="00A00DD8"/>
    <w:rsid w:val="00A010AA"/>
    <w:rsid w:val="00A4006D"/>
    <w:rsid w:val="00A75503"/>
    <w:rsid w:val="00A933F4"/>
    <w:rsid w:val="00A940A2"/>
    <w:rsid w:val="00AD0034"/>
    <w:rsid w:val="00AE06E8"/>
    <w:rsid w:val="00B2166C"/>
    <w:rsid w:val="00B278D6"/>
    <w:rsid w:val="00B56E0C"/>
    <w:rsid w:val="00B57D20"/>
    <w:rsid w:val="00B62CB7"/>
    <w:rsid w:val="00B63EB4"/>
    <w:rsid w:val="00BC2557"/>
    <w:rsid w:val="00C036EA"/>
    <w:rsid w:val="00C57C51"/>
    <w:rsid w:val="00C6217B"/>
    <w:rsid w:val="00C63F3A"/>
    <w:rsid w:val="00CB4527"/>
    <w:rsid w:val="00D24BF4"/>
    <w:rsid w:val="00E036ED"/>
    <w:rsid w:val="00E378B7"/>
    <w:rsid w:val="00ED1936"/>
    <w:rsid w:val="00F412D8"/>
    <w:rsid w:val="00F675A8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B9CE5-4A25-467A-ADBB-3DD08AA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2CB7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B62CB7"/>
    <w:pPr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2CB7"/>
    <w:pPr>
      <w:numPr>
        <w:ilvl w:val="2"/>
        <w:numId w:val="4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62CB7"/>
    <w:pPr>
      <w:numPr>
        <w:ilvl w:val="3"/>
        <w:numId w:val="4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62CB7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B62CB7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B62CB7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B62CB7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B62CB7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9A"/>
  </w:style>
  <w:style w:type="paragraph" w:styleId="a5">
    <w:name w:val="footer"/>
    <w:basedOn w:val="a"/>
    <w:link w:val="a6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9A"/>
  </w:style>
  <w:style w:type="character" w:customStyle="1" w:styleId="10">
    <w:name w:val="Заголовок 1 Знак"/>
    <w:basedOn w:val="a0"/>
    <w:link w:val="1"/>
    <w:rsid w:val="00B62CB7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B62CB7"/>
    <w:rPr>
      <w:rFonts w:ascii="Times New Roman" w:eastAsia="Times New Roman" w:hAnsi="Times New Roman" w:cs="Times New Roman"/>
      <w:bCs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2CB7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62CB7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2C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2CB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B62CB7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2CB7"/>
  </w:style>
  <w:style w:type="paragraph" w:customStyle="1" w:styleId="21">
    <w:name w:val="Основной текст с отступом 21"/>
    <w:basedOn w:val="a"/>
    <w:rsid w:val="00B62C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B62C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22">
    <w:name w:val="Основной текст (2)_"/>
    <w:link w:val="23"/>
    <w:rsid w:val="00B62CB7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B6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B6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CB7"/>
    <w:pPr>
      <w:shd w:val="clear" w:color="auto" w:fill="FFFFFF"/>
      <w:spacing w:after="0" w:line="277" w:lineRule="exact"/>
      <w:ind w:firstLine="709"/>
      <w:jc w:val="right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B62CB7"/>
    <w:pPr>
      <w:shd w:val="clear" w:color="auto" w:fill="FFFFFF"/>
      <w:spacing w:before="540" w:after="0" w:line="414" w:lineRule="exact"/>
      <w:ind w:firstLine="709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B62CB7"/>
    <w:pPr>
      <w:shd w:val="clear" w:color="auto" w:fill="FFFFFF"/>
      <w:spacing w:after="7560" w:line="414" w:lineRule="exact"/>
      <w:ind w:firstLine="709"/>
      <w:jc w:val="both"/>
    </w:pPr>
    <w:rPr>
      <w:rFonts w:ascii="Times New Roman" w:eastAsia="Times New Roman" w:hAnsi="Times New Roman"/>
      <w:b/>
      <w:bCs/>
    </w:rPr>
  </w:style>
  <w:style w:type="paragraph" w:styleId="a7">
    <w:name w:val="No Spacing"/>
    <w:uiPriority w:val="1"/>
    <w:qFormat/>
    <w:rsid w:val="00B62CB7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Основной текст (3) Exact"/>
    <w:rsid w:val="00B6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8">
    <w:name w:val="Emphasis"/>
    <w:uiPriority w:val="20"/>
    <w:qFormat/>
    <w:rsid w:val="00B62CB7"/>
    <w:rPr>
      <w:i/>
      <w:iCs/>
    </w:rPr>
  </w:style>
  <w:style w:type="character" w:styleId="a9">
    <w:name w:val="Hyperlink"/>
    <w:basedOn w:val="a0"/>
    <w:uiPriority w:val="99"/>
    <w:unhideWhenUsed/>
    <w:rsid w:val="00B62CB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2CB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Normal (Web)"/>
    <w:basedOn w:val="a"/>
    <w:semiHidden/>
    <w:unhideWhenUsed/>
    <w:rsid w:val="00B62C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B6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62C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B62C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CB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semiHidden/>
    <w:unhideWhenUsed/>
    <w:rsid w:val="00B62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semiHidden/>
    <w:rsid w:val="00B62C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B62CB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2CB7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62CB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62C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2CB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2C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8">
    <w:name w:val="Заголовок таблицы"/>
    <w:basedOn w:val="a"/>
    <w:rsid w:val="00B62CB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62CB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21">
    <w:name w:val="Основной текст с отступом 22"/>
    <w:basedOn w:val="a"/>
    <w:rsid w:val="00B62C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 Знак Знак"/>
    <w:basedOn w:val="a"/>
    <w:rsid w:val="00B6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62CB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4">
    <w:name w:val="Без интервала1"/>
    <w:rsid w:val="00B6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6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B62CB7"/>
    <w:rPr>
      <w:vertAlign w:val="superscript"/>
    </w:rPr>
  </w:style>
  <w:style w:type="character" w:styleId="afb">
    <w:name w:val="annotation reference"/>
    <w:uiPriority w:val="99"/>
    <w:semiHidden/>
    <w:unhideWhenUsed/>
    <w:rsid w:val="00B62CB7"/>
    <w:rPr>
      <w:sz w:val="16"/>
      <w:szCs w:val="16"/>
    </w:rPr>
  </w:style>
  <w:style w:type="character" w:customStyle="1" w:styleId="apple-style-span">
    <w:name w:val="apple-style-span"/>
    <w:basedOn w:val="a0"/>
    <w:rsid w:val="00B62CB7"/>
  </w:style>
  <w:style w:type="character" w:customStyle="1" w:styleId="blk">
    <w:name w:val="blk"/>
    <w:rsid w:val="00B62CB7"/>
  </w:style>
  <w:style w:type="table" w:styleId="afc">
    <w:name w:val="Table Grid"/>
    <w:basedOn w:val="a1"/>
    <w:rsid w:val="00B6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Revision"/>
    <w:hidden/>
    <w:uiPriority w:val="99"/>
    <w:semiHidden/>
    <w:rsid w:val="00B6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Камиль</cp:lastModifiedBy>
  <cp:revision>58</cp:revision>
  <cp:lastPrinted>2022-05-24T12:31:00Z</cp:lastPrinted>
  <dcterms:created xsi:type="dcterms:W3CDTF">2022-04-26T13:08:00Z</dcterms:created>
  <dcterms:modified xsi:type="dcterms:W3CDTF">2022-09-16T14:24:00Z</dcterms:modified>
</cp:coreProperties>
</file>